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1BA7">
      <w:pPr>
        <w:pStyle w:val="5"/>
        <w:shd w:val="clear" w:color="auto" w:fill="FFFFFF"/>
        <w:spacing w:before="0" w:beforeAutospacing="0" w:after="156" w:afterLines="50" w:afterAutospacing="0" w:line="336" w:lineRule="atLeas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SMART-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SZBL</w:t>
      </w:r>
      <w:r>
        <w:rPr>
          <w:rFonts w:ascii="Times New Roman" w:hAnsi="Times New Roman" w:cs="Times New Roman"/>
          <w:b/>
          <w:sz w:val="32"/>
          <w:szCs w:val="32"/>
        </w:rPr>
        <w:t xml:space="preserve"> S</w:t>
      </w:r>
      <w:r>
        <w:rPr>
          <w:rFonts w:hint="eastAsia" w:ascii="Times New Roman" w:hAnsi="Times New Roman" w:cs="Times New Roman"/>
          <w:b/>
          <w:sz w:val="32"/>
          <w:szCs w:val="32"/>
        </w:rPr>
        <w:t>ummer</w:t>
      </w:r>
      <w:r>
        <w:rPr>
          <w:rFonts w:ascii="Times New Roman" w:hAnsi="Times New Roman" w:cs="Times New Roman"/>
          <w:b/>
          <w:sz w:val="32"/>
          <w:szCs w:val="32"/>
        </w:rPr>
        <w:t xml:space="preserve"> C</w:t>
      </w:r>
      <w:r>
        <w:rPr>
          <w:rFonts w:hint="eastAsia" w:ascii="Times New Roman" w:hAnsi="Times New Roman" w:cs="Times New Roman"/>
          <w:b/>
          <w:sz w:val="32"/>
          <w:szCs w:val="32"/>
        </w:rPr>
        <w:t>amp</w:t>
      </w:r>
      <w:r>
        <w:rPr>
          <w:rFonts w:ascii="Times New Roman" w:hAnsi="Times New Roman" w:cs="Times New Roman"/>
          <w:b/>
          <w:sz w:val="32"/>
          <w:szCs w:val="32"/>
        </w:rPr>
        <w:t xml:space="preserve"> Personal Statement</w:t>
      </w:r>
    </w:p>
    <w:tbl>
      <w:tblPr>
        <w:tblStyle w:val="7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322"/>
        <w:gridCol w:w="2268"/>
        <w:gridCol w:w="3117"/>
      </w:tblGrid>
      <w:tr w14:paraId="6935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vAlign w:val="center"/>
          </w:tcPr>
          <w:p w14:paraId="316C243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</w:t>
            </w:r>
          </w:p>
        </w:tc>
        <w:tc>
          <w:tcPr>
            <w:tcW w:w="3322" w:type="dxa"/>
            <w:vAlign w:val="center"/>
          </w:tcPr>
          <w:p w14:paraId="2FADADD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vAlign w:val="center"/>
          </w:tcPr>
          <w:p w14:paraId="2BB0931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Major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applied for</w:t>
            </w:r>
          </w:p>
        </w:tc>
        <w:tc>
          <w:tcPr>
            <w:tcW w:w="3117" w:type="dxa"/>
            <w:vAlign w:val="center"/>
          </w:tcPr>
          <w:p w14:paraId="1332173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9F1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10205" w:type="dxa"/>
            <w:gridSpan w:val="4"/>
          </w:tcPr>
          <w:p w14:paraId="77607EAD">
            <w:pPr>
              <w:pStyle w:val="11"/>
              <w:numPr>
                <w:ilvl w:val="0"/>
                <w:numId w:val="0"/>
              </w:numPr>
              <w:spacing w:before="156" w:beforeLines="50" w:line="276" w:lineRule="auto"/>
              <w:ind w:left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一、</w:t>
            </w:r>
            <w:r>
              <w:rPr>
                <w:rFonts w:ascii="Times New Roman" w:hAnsi="Times New Roman" w:eastAsia="宋体" w:cs="Times New Roman"/>
                <w:b/>
              </w:rPr>
              <w:t>Academic Research Experience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Please focus on the previous research experience and achievements. If there are relevant published articles, please attach the index information</w:t>
            </w:r>
            <w:r>
              <w:rPr>
                <w:rFonts w:hint="eastAsia" w:ascii="Times New Roman" w:hAnsi="Times New Roman" w:eastAsia="宋体" w:cs="Times New Roman"/>
              </w:rPr>
              <w:t>.）</w:t>
            </w:r>
          </w:p>
          <w:p w14:paraId="610A5C48">
            <w:pPr>
              <w:pStyle w:val="11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</w:rPr>
              <w:t>R</w:t>
            </w:r>
            <w:r>
              <w:rPr>
                <w:rFonts w:ascii="Times New Roman" w:hAnsi="Times New Roman" w:eastAsia="宋体" w:cs="Times New Roman"/>
                <w:b/>
              </w:rPr>
              <w:t xml:space="preserve">esearch Plan </w:t>
            </w:r>
            <w:r>
              <w:rPr>
                <w:rFonts w:ascii="Times New Roman" w:hAnsi="Times New Roman" w:eastAsia="宋体" w:cs="Times New Roman"/>
              </w:rPr>
              <w:t xml:space="preserve">(Please elaborate the scientific problem </w:t>
            </w:r>
            <w:r>
              <w:rPr>
                <w:rFonts w:hint="eastAsia" w:ascii="Times New Roman" w:hAnsi="Times New Roman" w:eastAsia="宋体" w:cs="Times New Roman"/>
              </w:rPr>
              <w:t>of</w:t>
            </w:r>
            <w:r>
              <w:rPr>
                <w:rFonts w:ascii="Times New Roman" w:hAnsi="Times New Roman" w:eastAsia="宋体" w:cs="Times New Roman"/>
              </w:rPr>
              <w:t xml:space="preserve"> your research interests, mainly including the research purpose, the main problems to solve, meth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</w:rPr>
              <w:t>odology and expected outcomes.</w:t>
            </w:r>
            <w:r>
              <w:rPr>
                <w:rFonts w:hint="eastAsia" w:ascii="Times New Roman" w:hAnsi="Times New Roman" w:eastAsia="宋体" w:cs="Times New Roman"/>
              </w:rPr>
              <w:t>)</w:t>
            </w:r>
          </w:p>
        </w:tc>
      </w:tr>
    </w:tbl>
    <w:p w14:paraId="2675D8D5">
      <w:pPr>
        <w:rPr>
          <w:rFonts w:ascii="宋体" w:hAnsi="宋体" w:eastAsia="宋体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ZDI2ZjliZTg1ODkyMGIxMWMxMmYyYzNiODNlMGMifQ=="/>
  </w:docVars>
  <w:rsids>
    <w:rsidRoot w:val="006F6109"/>
    <w:rsid w:val="000C7E53"/>
    <w:rsid w:val="0011196D"/>
    <w:rsid w:val="001D353A"/>
    <w:rsid w:val="00207167"/>
    <w:rsid w:val="0026155C"/>
    <w:rsid w:val="002D3A20"/>
    <w:rsid w:val="00350F60"/>
    <w:rsid w:val="003929AA"/>
    <w:rsid w:val="003D3FA8"/>
    <w:rsid w:val="003E21FC"/>
    <w:rsid w:val="003E639F"/>
    <w:rsid w:val="004267F2"/>
    <w:rsid w:val="00471604"/>
    <w:rsid w:val="0047786C"/>
    <w:rsid w:val="00531D82"/>
    <w:rsid w:val="00610192"/>
    <w:rsid w:val="0067059F"/>
    <w:rsid w:val="006F6109"/>
    <w:rsid w:val="00702A73"/>
    <w:rsid w:val="0072068E"/>
    <w:rsid w:val="007838FE"/>
    <w:rsid w:val="00797C89"/>
    <w:rsid w:val="007F125B"/>
    <w:rsid w:val="007F7764"/>
    <w:rsid w:val="00805CCE"/>
    <w:rsid w:val="00806CF1"/>
    <w:rsid w:val="00832123"/>
    <w:rsid w:val="00864D8F"/>
    <w:rsid w:val="008760DC"/>
    <w:rsid w:val="008E600B"/>
    <w:rsid w:val="009632A3"/>
    <w:rsid w:val="00967629"/>
    <w:rsid w:val="009D034C"/>
    <w:rsid w:val="00A17097"/>
    <w:rsid w:val="00A27611"/>
    <w:rsid w:val="00A43165"/>
    <w:rsid w:val="00A73AD8"/>
    <w:rsid w:val="00AB1CB2"/>
    <w:rsid w:val="00AC2A91"/>
    <w:rsid w:val="00AE198F"/>
    <w:rsid w:val="00AE2973"/>
    <w:rsid w:val="00AE546A"/>
    <w:rsid w:val="00B42C39"/>
    <w:rsid w:val="00B4626F"/>
    <w:rsid w:val="00B54166"/>
    <w:rsid w:val="00BD72BD"/>
    <w:rsid w:val="00BE566D"/>
    <w:rsid w:val="00BF228B"/>
    <w:rsid w:val="00C247E1"/>
    <w:rsid w:val="00C45CBA"/>
    <w:rsid w:val="00C619B7"/>
    <w:rsid w:val="00C846A3"/>
    <w:rsid w:val="00D0299E"/>
    <w:rsid w:val="00D604F8"/>
    <w:rsid w:val="00D91164"/>
    <w:rsid w:val="00DD25AC"/>
    <w:rsid w:val="00DE2214"/>
    <w:rsid w:val="00E463B5"/>
    <w:rsid w:val="00E638FD"/>
    <w:rsid w:val="00E94812"/>
    <w:rsid w:val="00EB188E"/>
    <w:rsid w:val="00EB617D"/>
    <w:rsid w:val="00EC62D4"/>
    <w:rsid w:val="00ED3D52"/>
    <w:rsid w:val="00F54D82"/>
    <w:rsid w:val="00FF393E"/>
    <w:rsid w:val="03D83608"/>
    <w:rsid w:val="1EA53BD6"/>
    <w:rsid w:val="225A2E5D"/>
    <w:rsid w:val="2E8F406E"/>
    <w:rsid w:val="45A4529E"/>
    <w:rsid w:val="63362D94"/>
    <w:rsid w:val="65B86949"/>
    <w:rsid w:val="795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373</Characters>
  <Lines>3</Lines>
  <Paragraphs>1</Paragraphs>
  <TotalTime>3</TotalTime>
  <ScaleCrop>false</ScaleCrop>
  <LinksUpToDate>false</LinksUpToDate>
  <CharactersWithSpaces>424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2021-04-25T09:29:00Z</dcterms:created>
  <dc:creator>学生事务部</dc:creator>
  <cp:lastModifiedBy>szbl</cp:lastModifiedBy>
  <dcterms:modified xsi:type="dcterms:W3CDTF">2025-05-27T07:05:36Z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2962E0E5B8F94DC3B47666E1368CF97E_12</vt:lpwstr>
  </property>
  <property fmtid="{D5CDD505-2E9C-101B-9397-08002B2CF9AE}" pid="4" name="KSOTemplateDocerSaveRecord">
    <vt:lpwstr>eyJoZGlkIjoiNzczMzExMjI0NWQ1YzQ1YzZmNzFlYWRjOThiYTNhOWMiLCJ1c2VySWQiOiI1OTExNTE5NTMifQ==</vt:lpwstr>
  </property>
</Properties>
</file>